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6C6595" w:rsidRPr="004F6E6A" w14:paraId="49DE4BE9" w14:textId="77777777" w:rsidTr="006C6595">
        <w:trPr>
          <w:trHeight w:val="1678"/>
        </w:trPr>
        <w:tc>
          <w:tcPr>
            <w:tcW w:w="3261" w:type="dxa"/>
            <w:hideMark/>
          </w:tcPr>
          <w:p w14:paraId="19DE96C9" w14:textId="77777777" w:rsidR="006C6595" w:rsidRDefault="006C659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131264" wp14:editId="26B583FC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B4B6F98" w14:textId="77777777" w:rsidR="006C6595" w:rsidRDefault="006C6595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6804D423" w14:textId="77777777" w:rsidR="006C6595" w:rsidRDefault="006C659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C4B2C37" w14:textId="77777777" w:rsidR="006C6595" w:rsidRPr="004F6E6A" w:rsidRDefault="006C659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4F6E6A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0AEC0A3B" w14:textId="77777777" w:rsidR="006C6595" w:rsidRPr="004F6E6A" w:rsidRDefault="006C659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4F6E6A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1C514184" w14:textId="77777777" w:rsidR="006C6595" w:rsidRPr="004F6E6A" w:rsidRDefault="006C659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744B34C0" w14:textId="3937C4F2" w:rsidR="006C6595" w:rsidRPr="004F6E6A" w:rsidRDefault="006C6595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4F6E6A">
              <w:rPr>
                <w:b/>
                <w:bCs/>
                <w:sz w:val="22"/>
                <w:szCs w:val="22"/>
              </w:rPr>
              <w:t>тел</w:t>
            </w:r>
            <w:r w:rsidRPr="004F6E6A">
              <w:rPr>
                <w:b/>
                <w:bCs/>
                <w:sz w:val="22"/>
                <w:szCs w:val="22"/>
                <w:lang w:val="en-US"/>
              </w:rPr>
              <w:t xml:space="preserve">. 8 (4012) 64-00-11, e-mail: </w:t>
            </w:r>
            <w:hyperlink r:id="rId8" w:history="1">
              <w:r w:rsidR="004F6E6A" w:rsidRPr="00BB231A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4F6E6A" w:rsidRPr="004F6E6A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@</w:t>
              </w:r>
              <w:r w:rsidR="004F6E6A" w:rsidRPr="00BB231A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4F6E6A" w:rsidRPr="004F6E6A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39.</w:t>
              </w:r>
              <w:r w:rsidR="004F6E6A" w:rsidRPr="00BB231A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14:paraId="043394C0" w14:textId="77777777" w:rsidR="006C6595" w:rsidRPr="004F6E6A" w:rsidRDefault="006C6595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</w:tbl>
    <w:p w14:paraId="3387022C" w14:textId="77777777" w:rsidR="009655C2" w:rsidRPr="004F6E6A" w:rsidRDefault="009655C2" w:rsidP="009655C2">
      <w:pPr>
        <w:jc w:val="center"/>
        <w:rPr>
          <w:b/>
          <w:lang w:val="en-US"/>
        </w:rPr>
      </w:pPr>
    </w:p>
    <w:p w14:paraId="5D6B1724" w14:textId="77777777" w:rsidR="009655C2" w:rsidRPr="002407EA" w:rsidRDefault="009655C2" w:rsidP="009655C2">
      <w:pPr>
        <w:jc w:val="center"/>
        <w:rPr>
          <w:b/>
        </w:rPr>
      </w:pPr>
      <w:r w:rsidRPr="00484E2D">
        <w:rPr>
          <w:b/>
        </w:rPr>
        <w:t>ЗАЯВКА</w:t>
      </w:r>
    </w:p>
    <w:p w14:paraId="7063B304" w14:textId="7A27A218" w:rsidR="009655C2" w:rsidRDefault="009655C2" w:rsidP="009655C2">
      <w:pPr>
        <w:ind w:left="-180" w:firstLine="540"/>
        <w:jc w:val="both"/>
      </w:pPr>
      <w:r>
        <w:t xml:space="preserve">Прошу Вас провести обучение по </w:t>
      </w:r>
      <w:r w:rsidR="00640C5E">
        <w:t>дополнительной программе профессиональной переподготовки:</w:t>
      </w:r>
      <w:r w:rsidRPr="4E65AB6B">
        <w:rPr>
          <w:b/>
          <w:bCs/>
        </w:rPr>
        <w:t xml:space="preserve">     "Специалист по пожарной профилактике"</w:t>
      </w:r>
      <w:r w:rsidR="003560E4" w:rsidRPr="4E65AB6B">
        <w:rPr>
          <w:b/>
          <w:bCs/>
        </w:rPr>
        <w:t xml:space="preserve"> </w:t>
      </w:r>
      <w:r w:rsidR="003560E4">
        <w:t xml:space="preserve">работников </w:t>
      </w:r>
    </w:p>
    <w:p w14:paraId="0E1ED0E5" w14:textId="46DAB684" w:rsidR="003560E4" w:rsidRDefault="003560E4" w:rsidP="009655C2">
      <w:pPr>
        <w:ind w:left="-180" w:firstLine="540"/>
        <w:jc w:val="both"/>
        <w:rPr>
          <w:bCs/>
        </w:rPr>
      </w:pPr>
      <w:r>
        <w:rPr>
          <w:bCs/>
        </w:rPr>
        <w:t>________________________________________________________________________</w:t>
      </w:r>
    </w:p>
    <w:p w14:paraId="52D00DE3" w14:textId="1C283300" w:rsidR="003560E4" w:rsidRPr="003560E4" w:rsidRDefault="003560E4" w:rsidP="009655C2">
      <w:pPr>
        <w:ind w:left="-180" w:firstLine="5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</w:t>
      </w:r>
      <w:r w:rsidRPr="003560E4">
        <w:rPr>
          <w:bCs/>
          <w:sz w:val="18"/>
          <w:szCs w:val="18"/>
        </w:rPr>
        <w:t>(название организации)</w:t>
      </w:r>
    </w:p>
    <w:p w14:paraId="3BD792B8" w14:textId="77777777" w:rsidR="009655C2" w:rsidRDefault="009655C2" w:rsidP="009655C2">
      <w:pPr>
        <w:ind w:left="-180" w:firstLine="54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tbl>
      <w:tblPr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827"/>
        <w:gridCol w:w="1418"/>
        <w:gridCol w:w="1417"/>
        <w:gridCol w:w="1134"/>
        <w:gridCol w:w="992"/>
        <w:gridCol w:w="1418"/>
      </w:tblGrid>
      <w:tr w:rsidR="009655C2" w14:paraId="39E688D1" w14:textId="77777777" w:rsidTr="00C6461D">
        <w:trPr>
          <w:trHeight w:val="48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476D5" w14:textId="77777777" w:rsidR="009655C2" w:rsidRPr="00C45401" w:rsidRDefault="009655C2" w:rsidP="00FA3531">
            <w:pPr>
              <w:snapToGrid w:val="0"/>
              <w:jc w:val="center"/>
              <w:rPr>
                <w:b/>
                <w:sz w:val="18"/>
                <w:szCs w:val="18"/>
              </w:rPr>
            </w:pPr>
            <w:bookmarkStart w:id="0" w:name="_Hlk141442400"/>
            <w:r w:rsidRPr="00C45401">
              <w:rPr>
                <w:b/>
                <w:sz w:val="18"/>
                <w:szCs w:val="18"/>
              </w:rPr>
              <w:t>№</w:t>
            </w:r>
          </w:p>
          <w:p w14:paraId="09EFA8FE" w14:textId="77777777" w:rsidR="009655C2" w:rsidRPr="00C45401" w:rsidRDefault="009655C2" w:rsidP="00FA35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5401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2C30F" w14:textId="77777777" w:rsidR="009655C2" w:rsidRPr="00C45401" w:rsidRDefault="009655C2" w:rsidP="00FA353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45401">
              <w:rPr>
                <w:b/>
                <w:sz w:val="18"/>
                <w:szCs w:val="18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1E56D" w14:textId="77777777" w:rsidR="009655C2" w:rsidRPr="00C45401" w:rsidRDefault="009655C2" w:rsidP="00FA353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45401">
              <w:rPr>
                <w:b/>
                <w:sz w:val="18"/>
                <w:szCs w:val="18"/>
              </w:rPr>
              <w:t>Занимаемая должность (профессия)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B4B4E" w14:textId="77777777" w:rsidR="009655C2" w:rsidRPr="00C45401" w:rsidRDefault="009655C2" w:rsidP="00FA353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45401">
              <w:rPr>
                <w:b/>
                <w:color w:val="000000"/>
                <w:sz w:val="18"/>
                <w:szCs w:val="18"/>
              </w:rPr>
              <w:t>Образование</w:t>
            </w:r>
            <w:r w:rsidRPr="00C45401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DED4" w14:textId="77777777" w:rsidR="009655C2" w:rsidRPr="00C45401" w:rsidRDefault="009655C2" w:rsidP="00FA3531">
            <w:pPr>
              <w:jc w:val="center"/>
              <w:rPr>
                <w:b/>
                <w:sz w:val="18"/>
                <w:szCs w:val="18"/>
              </w:rPr>
            </w:pPr>
            <w:r w:rsidRPr="00C45401">
              <w:rPr>
                <w:b/>
                <w:color w:val="000000"/>
                <w:sz w:val="18"/>
                <w:szCs w:val="18"/>
              </w:rPr>
              <w:t>Дата рождения</w:t>
            </w:r>
            <w:r w:rsidRPr="00C45401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4FA4" w14:textId="77777777" w:rsidR="009655C2" w:rsidRPr="00C45401" w:rsidRDefault="009655C2" w:rsidP="00FA3531">
            <w:pPr>
              <w:jc w:val="center"/>
              <w:rPr>
                <w:b/>
                <w:sz w:val="18"/>
                <w:szCs w:val="18"/>
              </w:rPr>
            </w:pPr>
            <w:r w:rsidRPr="00C45401">
              <w:rPr>
                <w:b/>
                <w:color w:val="000000"/>
                <w:sz w:val="18"/>
                <w:szCs w:val="18"/>
              </w:rPr>
              <w:t>СНИЛС</w:t>
            </w:r>
            <w:r w:rsidRPr="00C45401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449B" w14:textId="77777777" w:rsidR="009655C2" w:rsidRDefault="009655C2" w:rsidP="00FA35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5ADDC3A" w14:textId="77777777" w:rsidR="009655C2" w:rsidRPr="00C45401" w:rsidRDefault="009655C2" w:rsidP="00FA3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Гражданство</w:t>
            </w:r>
          </w:p>
        </w:tc>
      </w:tr>
      <w:tr w:rsidR="009655C2" w14:paraId="07521889" w14:textId="77777777" w:rsidTr="00C6461D">
        <w:trPr>
          <w:trHeight w:val="4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B9B68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5CAAF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D769E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C331B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9D5A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9FD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604" w14:textId="77777777" w:rsidR="009655C2" w:rsidRDefault="009655C2" w:rsidP="00FA3531">
            <w:pPr>
              <w:snapToGrid w:val="0"/>
              <w:rPr>
                <w:sz w:val="28"/>
                <w:szCs w:val="28"/>
              </w:rPr>
            </w:pPr>
          </w:p>
        </w:tc>
      </w:tr>
      <w:bookmarkEnd w:id="0"/>
    </w:tbl>
    <w:p w14:paraId="7383F245" w14:textId="77777777" w:rsidR="009655C2" w:rsidRDefault="009655C2" w:rsidP="009655C2">
      <w:pPr>
        <w:tabs>
          <w:tab w:val="left" w:pos="10063"/>
        </w:tabs>
        <w:rPr>
          <w:b/>
        </w:rPr>
      </w:pPr>
    </w:p>
    <w:p w14:paraId="27F22B3E" w14:textId="77777777" w:rsidR="009655C2" w:rsidRPr="001279BF" w:rsidRDefault="009655C2" w:rsidP="009655C2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bookmarkStart w:id="1" w:name="_Hlk141442409"/>
      <w:r w:rsidRPr="001279BF">
        <w:rPr>
          <w:rFonts w:eastAsia="Calibri"/>
          <w:color w:val="000000"/>
          <w:vertAlign w:val="superscript"/>
          <w:lang w:eastAsia="en-US"/>
        </w:rPr>
        <w:t xml:space="preserve">1 </w:t>
      </w:r>
      <w:r w:rsidRPr="001279BF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1071ABD7" w14:textId="77777777" w:rsidR="009655C2" w:rsidRPr="001279BF" w:rsidRDefault="009655C2" w:rsidP="009655C2">
      <w:pPr>
        <w:suppressAutoHyphens w:val="0"/>
        <w:contextualSpacing/>
        <w:jc w:val="both"/>
        <w:rPr>
          <w:rFonts w:eastAsia="Calibri"/>
          <w:lang w:eastAsia="ru-RU"/>
        </w:rPr>
      </w:pPr>
      <w:r w:rsidRPr="001279BF">
        <w:rPr>
          <w:rFonts w:eastAsia="Calibri"/>
          <w:vertAlign w:val="superscript"/>
          <w:lang w:eastAsia="ru-RU"/>
        </w:rPr>
        <w:t xml:space="preserve">2 </w:t>
      </w:r>
      <w:r w:rsidRPr="001279BF">
        <w:rPr>
          <w:rFonts w:eastAsia="Calibri"/>
          <w:lang w:eastAsia="ru-RU"/>
        </w:rPr>
        <w:t>Подтверждающие документы имеются и хранятся в отделе кадров предприятия.</w:t>
      </w:r>
    </w:p>
    <w:p w14:paraId="55770B7F" w14:textId="77777777" w:rsidR="0051785C" w:rsidRDefault="0051785C" w:rsidP="0051785C">
      <w:pPr>
        <w:tabs>
          <w:tab w:val="left" w:pos="10063"/>
        </w:tabs>
        <w:rPr>
          <w:b/>
        </w:rPr>
      </w:pPr>
      <w:r w:rsidRPr="0007135D">
        <w:rPr>
          <w:b/>
        </w:rPr>
        <w:t>Основной вид деятельности организации</w:t>
      </w:r>
      <w:r>
        <w:rPr>
          <w:b/>
        </w:rPr>
        <w:t xml:space="preserve"> </w:t>
      </w:r>
      <w:r w:rsidRPr="0007135D">
        <w:rPr>
          <w:b/>
        </w:rPr>
        <w:t>(чем занимается): ________________</w:t>
      </w:r>
    </w:p>
    <w:p w14:paraId="5300F2A8" w14:textId="77777777" w:rsidR="0051785C" w:rsidRPr="0007135D" w:rsidRDefault="0051785C" w:rsidP="0051785C">
      <w:pPr>
        <w:tabs>
          <w:tab w:val="left" w:pos="10063"/>
        </w:tabs>
        <w:rPr>
          <w:b/>
        </w:rPr>
      </w:pPr>
      <w:r>
        <w:rPr>
          <w:b/>
        </w:rPr>
        <w:t>Штатная численность работников:_________________</w:t>
      </w:r>
    </w:p>
    <w:p w14:paraId="24C66AF2" w14:textId="77777777" w:rsidR="0051785C" w:rsidRDefault="0051785C" w:rsidP="0051785C">
      <w:pPr>
        <w:rPr>
          <w:bCs/>
        </w:rPr>
      </w:pPr>
      <w:r>
        <w:rPr>
          <w:bCs/>
        </w:rPr>
        <w:t xml:space="preserve">      </w:t>
      </w:r>
    </w:p>
    <w:p w14:paraId="77231617" w14:textId="69C77AFF" w:rsidR="0051785C" w:rsidRPr="00B438FC" w:rsidRDefault="0051785C" w:rsidP="0051785C">
      <w:pPr>
        <w:rPr>
          <w:b/>
        </w:rPr>
      </w:pPr>
      <w:r>
        <w:rPr>
          <w:bCs/>
        </w:rPr>
        <w:t xml:space="preserve"> </w:t>
      </w:r>
      <w:bookmarkStart w:id="2" w:name="_Hlk141439533"/>
      <w:r>
        <w:rPr>
          <w:bCs/>
        </w:rPr>
        <w:t>*С</w:t>
      </w:r>
      <w:r w:rsidRPr="00B438FC">
        <w:rPr>
          <w:bCs/>
        </w:rPr>
        <w:t xml:space="preserve"> Уставом и локальными актами организации можно ознакомиться на сайте</w:t>
      </w:r>
      <w:r w:rsidRPr="00EE541A">
        <w:rPr>
          <w:rStyle w:val="a5"/>
          <w:b/>
          <w:sz w:val="23"/>
          <w:szCs w:val="23"/>
          <w:shd w:val="clear" w:color="auto" w:fill="FFFFFF"/>
        </w:rPr>
        <w:t>:</w:t>
      </w:r>
      <w:r w:rsidRPr="00B438FC">
        <w:rPr>
          <w:rStyle w:val="a5"/>
          <w:b/>
          <w:sz w:val="23"/>
          <w:szCs w:val="23"/>
          <w:shd w:val="clear" w:color="auto" w:fill="FFFFFF"/>
        </w:rPr>
        <w:t xml:space="preserve"> </w:t>
      </w:r>
      <w:r w:rsidRPr="00EE541A">
        <w:rPr>
          <w:rStyle w:val="a5"/>
          <w:b/>
          <w:color w:val="0070C0"/>
          <w:sz w:val="23"/>
          <w:szCs w:val="23"/>
          <w:shd w:val="clear" w:color="auto" w:fill="FFFFFF"/>
        </w:rPr>
        <w:t>www.</w:t>
      </w:r>
      <w:r w:rsidRPr="00EE541A">
        <w:rPr>
          <w:rStyle w:val="a6"/>
          <w:color w:val="0070C0"/>
          <w:sz w:val="23"/>
          <w:szCs w:val="23"/>
          <w:shd w:val="clear" w:color="auto" w:fill="FFFFFF"/>
        </w:rPr>
        <w:t>pozhcentr39.ru</w:t>
      </w:r>
    </w:p>
    <w:p w14:paraId="181359EF" w14:textId="77777777" w:rsidR="0051785C" w:rsidRDefault="0051785C" w:rsidP="0051785C">
      <w:pPr>
        <w:ind w:left="426"/>
        <w:jc w:val="both"/>
        <w:rPr>
          <w:rFonts w:eastAsia="Calibri"/>
          <w:b/>
          <w:bCs/>
          <w:lang w:eastAsia="ru-RU"/>
        </w:rPr>
      </w:pPr>
    </w:p>
    <w:p w14:paraId="396DD6C1" w14:textId="77777777" w:rsidR="0051785C" w:rsidRPr="004B5366" w:rsidRDefault="0051785C" w:rsidP="0051785C">
      <w:pPr>
        <w:jc w:val="both"/>
        <w:rPr>
          <w:rFonts w:eastAsia="Calibri"/>
          <w:lang w:eastAsia="ru-RU"/>
        </w:rPr>
      </w:pPr>
      <w:r w:rsidRPr="004B5366">
        <w:rPr>
          <w:rFonts w:eastAsia="Calibri"/>
          <w:lang w:eastAsia="ru-RU"/>
        </w:rPr>
        <w:t xml:space="preserve">Контактное лицо (ФИО, должность): </w:t>
      </w:r>
    </w:p>
    <w:p w14:paraId="45D4750B" w14:textId="77777777" w:rsidR="0051785C" w:rsidRPr="004B5366" w:rsidRDefault="0051785C" w:rsidP="0051785C">
      <w:pPr>
        <w:jc w:val="both"/>
        <w:rPr>
          <w:rFonts w:eastAsia="Calibri"/>
          <w:lang w:eastAsia="ru-RU"/>
        </w:rPr>
      </w:pPr>
      <w:r w:rsidRPr="004B5366">
        <w:rPr>
          <w:rFonts w:eastAsia="Calibri"/>
          <w:lang w:eastAsia="ru-RU"/>
        </w:rPr>
        <w:t xml:space="preserve">Телефон контактного лица: </w:t>
      </w:r>
    </w:p>
    <w:p w14:paraId="029AF30D" w14:textId="77777777" w:rsidR="0051785C" w:rsidRPr="004B5366" w:rsidRDefault="0051785C" w:rsidP="0051785C">
      <w:pPr>
        <w:jc w:val="both"/>
        <w:rPr>
          <w:rFonts w:eastAsia="Calibri"/>
          <w:lang w:eastAsia="ru-RU"/>
        </w:rPr>
      </w:pPr>
      <w:r w:rsidRPr="004B5366">
        <w:rPr>
          <w:rFonts w:eastAsia="Calibri"/>
          <w:lang w:eastAsia="ru-RU"/>
        </w:rPr>
        <w:t>E-mail контактного лица:</w:t>
      </w:r>
    </w:p>
    <w:p w14:paraId="0D6AFB37" w14:textId="77777777" w:rsidR="0051785C" w:rsidRDefault="0051785C" w:rsidP="0051785C">
      <w:pPr>
        <w:jc w:val="both"/>
        <w:rPr>
          <w:rFonts w:eastAsia="Calibri"/>
          <w:color w:val="FF0000"/>
          <w:lang w:eastAsia="ru-RU"/>
        </w:rPr>
      </w:pPr>
    </w:p>
    <w:p w14:paraId="5C341704" w14:textId="77777777" w:rsidR="0051785C" w:rsidRPr="00F8384C" w:rsidRDefault="0051785C" w:rsidP="0051785C">
      <w:pPr>
        <w:jc w:val="both"/>
        <w:rPr>
          <w:rFonts w:eastAsia="Calibri"/>
          <w:b/>
          <w:bCs/>
          <w:lang w:eastAsia="ru-RU"/>
        </w:rPr>
      </w:pPr>
      <w:r w:rsidRPr="00F8384C">
        <w:rPr>
          <w:rFonts w:eastAsia="Calibri"/>
          <w:b/>
          <w:bCs/>
          <w:highlight w:val="yellow"/>
          <w:lang w:eastAsia="ru-RU"/>
        </w:rPr>
        <w:t>ПРОСЬБА вместе с заявкой прислать карточку организации для договора или предоставить следующую информацию:</w:t>
      </w:r>
      <w:r w:rsidRPr="00F8384C">
        <w:rPr>
          <w:rFonts w:eastAsia="Calibri"/>
          <w:b/>
          <w:bCs/>
          <w:lang w:eastAsia="ru-RU"/>
        </w:rPr>
        <w:t xml:space="preserve"> </w:t>
      </w:r>
    </w:p>
    <w:p w14:paraId="5563E179" w14:textId="77777777" w:rsidR="0051785C" w:rsidRPr="00F8384C" w:rsidRDefault="0051785C" w:rsidP="0051785C">
      <w:pPr>
        <w:jc w:val="both"/>
        <w:rPr>
          <w:rFonts w:eastAsia="Calibri"/>
          <w:b/>
          <w:bCs/>
          <w:lang w:eastAsia="ru-RU"/>
        </w:rPr>
      </w:pPr>
    </w:p>
    <w:p w14:paraId="73CDC3CF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Название организации:</w:t>
      </w:r>
    </w:p>
    <w:p w14:paraId="37DDC8C5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ИНН/КПП организации:</w:t>
      </w:r>
    </w:p>
    <w:p w14:paraId="526C0F0C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ОГРН:</w:t>
      </w:r>
    </w:p>
    <w:p w14:paraId="168A2544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Юридический/фактический адрес организации:</w:t>
      </w:r>
    </w:p>
    <w:p w14:paraId="4CC45661" w14:textId="77777777" w:rsidR="0051785C" w:rsidRPr="00636EC4" w:rsidRDefault="0051785C" w:rsidP="0051785C">
      <w:pPr>
        <w:jc w:val="both"/>
        <w:rPr>
          <w:rFonts w:eastAsia="Calibri"/>
          <w:i/>
          <w:iCs/>
          <w:lang w:eastAsia="ru-RU"/>
        </w:rPr>
      </w:pPr>
      <w:r w:rsidRPr="00636EC4">
        <w:rPr>
          <w:rFonts w:eastAsia="Calibri"/>
          <w:i/>
          <w:iCs/>
          <w:lang w:eastAsia="ru-RU"/>
        </w:rPr>
        <w:t>Расчетный счет:</w:t>
      </w:r>
    </w:p>
    <w:p w14:paraId="23329551" w14:textId="77777777" w:rsidR="0051785C" w:rsidRPr="00636EC4" w:rsidRDefault="0051785C" w:rsidP="0051785C">
      <w:pPr>
        <w:jc w:val="both"/>
        <w:rPr>
          <w:rFonts w:eastAsia="Calibri"/>
          <w:i/>
          <w:iCs/>
          <w:lang w:eastAsia="ru-RU"/>
        </w:rPr>
      </w:pPr>
      <w:r w:rsidRPr="00636EC4">
        <w:rPr>
          <w:rFonts w:eastAsia="Calibri"/>
          <w:i/>
          <w:iCs/>
          <w:lang w:eastAsia="ru-RU"/>
        </w:rPr>
        <w:t>Корреспондентский счет:</w:t>
      </w:r>
    </w:p>
    <w:p w14:paraId="6697023D" w14:textId="77777777" w:rsidR="0051785C" w:rsidRPr="00636EC4" w:rsidRDefault="0051785C" w:rsidP="0051785C">
      <w:pPr>
        <w:jc w:val="both"/>
        <w:rPr>
          <w:rFonts w:eastAsia="Calibri"/>
          <w:i/>
          <w:iCs/>
          <w:lang w:eastAsia="ru-RU"/>
        </w:rPr>
      </w:pPr>
      <w:r w:rsidRPr="00636EC4">
        <w:rPr>
          <w:rFonts w:eastAsia="Calibri"/>
          <w:i/>
          <w:iCs/>
          <w:lang w:eastAsia="ru-RU"/>
        </w:rPr>
        <w:t>БИК банка:</w:t>
      </w:r>
    </w:p>
    <w:p w14:paraId="4A3DD8BE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Должность, ФИО руководителя, на основании чего действует (Устава, доверенности):</w:t>
      </w:r>
    </w:p>
    <w:p w14:paraId="41B0D128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Телефон, эл. почта приёмной:</w:t>
      </w:r>
    </w:p>
    <w:p w14:paraId="3754C718" w14:textId="77777777" w:rsidR="0051785C" w:rsidRPr="00636EC4" w:rsidRDefault="0051785C" w:rsidP="0051785C">
      <w:pPr>
        <w:jc w:val="both"/>
        <w:rPr>
          <w:rFonts w:eastAsia="Calibri"/>
          <w:lang w:eastAsia="ru-RU"/>
        </w:rPr>
      </w:pPr>
      <w:r w:rsidRPr="00636EC4">
        <w:rPr>
          <w:rFonts w:eastAsia="Calibri"/>
          <w:lang w:eastAsia="ru-RU"/>
        </w:rPr>
        <w:t>Телефон, эл. почта бухгалтерии:</w:t>
      </w:r>
      <w:bookmarkEnd w:id="2"/>
    </w:p>
    <w:bookmarkEnd w:id="1"/>
    <w:p w14:paraId="36803D97" w14:textId="77777777" w:rsidR="00DE0C76" w:rsidRPr="00895991" w:rsidRDefault="00DE0C76" w:rsidP="0051785C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sectPr w:rsidR="00DE0C76" w:rsidRPr="00895991" w:rsidSect="00DE0C76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83825"/>
    <w:rsid w:val="000B1CAC"/>
    <w:rsid w:val="000F6E21"/>
    <w:rsid w:val="00127292"/>
    <w:rsid w:val="001A1EB1"/>
    <w:rsid w:val="002407EA"/>
    <w:rsid w:val="002A6CEC"/>
    <w:rsid w:val="00302625"/>
    <w:rsid w:val="00324DDB"/>
    <w:rsid w:val="003560E4"/>
    <w:rsid w:val="003724F3"/>
    <w:rsid w:val="003B7D2F"/>
    <w:rsid w:val="003C7C0C"/>
    <w:rsid w:val="003E0913"/>
    <w:rsid w:val="00484E2D"/>
    <w:rsid w:val="004F6E6A"/>
    <w:rsid w:val="0051785C"/>
    <w:rsid w:val="00520397"/>
    <w:rsid w:val="00587FB8"/>
    <w:rsid w:val="00640C5E"/>
    <w:rsid w:val="006C6595"/>
    <w:rsid w:val="0070332C"/>
    <w:rsid w:val="00727291"/>
    <w:rsid w:val="007A3834"/>
    <w:rsid w:val="007D7D40"/>
    <w:rsid w:val="00900540"/>
    <w:rsid w:val="009655C2"/>
    <w:rsid w:val="00A03B59"/>
    <w:rsid w:val="00B3018B"/>
    <w:rsid w:val="00C20E80"/>
    <w:rsid w:val="00C6461D"/>
    <w:rsid w:val="00CC2ED5"/>
    <w:rsid w:val="00D419B9"/>
    <w:rsid w:val="00D94FA3"/>
    <w:rsid w:val="00DE0C76"/>
    <w:rsid w:val="00E00BBB"/>
    <w:rsid w:val="00E335F5"/>
    <w:rsid w:val="00E90AD4"/>
    <w:rsid w:val="00EB063E"/>
    <w:rsid w:val="00FC3F37"/>
    <w:rsid w:val="1FD94A41"/>
    <w:rsid w:val="39677710"/>
    <w:rsid w:val="4E65AB6B"/>
    <w:rsid w:val="5720B844"/>
    <w:rsid w:val="58BC88A5"/>
    <w:rsid w:val="60B7634B"/>
    <w:rsid w:val="6D8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character" w:styleId="a7">
    <w:name w:val="Hyperlink"/>
    <w:basedOn w:val="a0"/>
    <w:uiPriority w:val="99"/>
    <w:unhideWhenUsed/>
    <w:rsid w:val="004F6E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@pb39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00202BB65A74F8C3FEBD831565244" ma:contentTypeVersion="11" ma:contentTypeDescription="Создание документа." ma:contentTypeScope="" ma:versionID="a53d699403019db9e665c2689c5fcddb">
  <xsd:schema xmlns:xsd="http://www.w3.org/2001/XMLSchema" xmlns:xs="http://www.w3.org/2001/XMLSchema" xmlns:p="http://schemas.microsoft.com/office/2006/metadata/properties" xmlns:ns3="ade1ccc8-1aba-4678-90f6-a2a82fd79588" targetNamespace="http://schemas.microsoft.com/office/2006/metadata/properties" ma:root="true" ma:fieldsID="ee9212ef5b50ee9ba8b37df715831358" ns3:_="">
    <xsd:import namespace="ade1ccc8-1aba-4678-90f6-a2a82fd7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ccc8-1aba-4678-90f6-a2a82fd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A39A5-92E7-44DA-A632-A9CD0AB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2A4B5-D0ED-4C78-8907-BFC52CC39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0F96E-6BC7-4B3E-9D3B-28DBD777C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ccc8-1aba-4678-90f6-a2a82fd7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14</cp:revision>
  <dcterms:created xsi:type="dcterms:W3CDTF">2021-10-08T08:29:00Z</dcterms:created>
  <dcterms:modified xsi:type="dcterms:W3CDTF">2025-09-24T13:13:00Z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0x0101000A700202BB65A74F8C3FEBD831565244</vt:lpwstr>
  </property>
</Properties>
</file>